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1A" w:rsidRDefault="0099281A" w:rsidP="0099281A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 xml:space="preserve">ÚT </w:t>
      </w:r>
      <w:r w:rsidR="00E517A8">
        <w:rPr>
          <w:rStyle w:val="Siln"/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0</w:t>
      </w: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>.0</w:t>
      </w:r>
      <w:r w:rsidR="00E517A8">
        <w:rPr>
          <w:rStyle w:val="Siln"/>
          <w:rFonts w:asciiTheme="minorHAnsi" w:hAnsiTheme="minorHAnsi" w:cstheme="minorHAnsi"/>
          <w:color w:val="auto"/>
          <w:sz w:val="22"/>
          <w:szCs w:val="22"/>
        </w:rPr>
        <w:t>9</w:t>
      </w: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>.2019 (</w:t>
      </w:r>
      <w:r w:rsidR="00E517A8">
        <w:rPr>
          <w:rStyle w:val="Siln"/>
          <w:rFonts w:asciiTheme="minorHAnsi" w:hAnsiTheme="minorHAnsi" w:cstheme="minorHAnsi"/>
          <w:color w:val="auto"/>
          <w:sz w:val="22"/>
          <w:szCs w:val="22"/>
        </w:rPr>
        <w:t>KUBA</w:t>
      </w: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>)</w:t>
      </w:r>
    </w:p>
    <w:p w:rsidR="00E517A8" w:rsidRDefault="00E517A8" w:rsidP="00E517A8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</w:p>
    <w:p w:rsidR="00E517A8" w:rsidRPr="00AE47A5" w:rsidRDefault="00E517A8" w:rsidP="00E517A8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 xml:space="preserve">ÚT 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7</w:t>
      </w: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>.0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9</w:t>
      </w:r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>.2019 (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PETR</w:t>
      </w:r>
      <w:bookmarkStart w:id="0" w:name="_GoBack"/>
      <w:bookmarkEnd w:id="0"/>
      <w:r w:rsidRPr="00AE47A5">
        <w:rPr>
          <w:rStyle w:val="Siln"/>
          <w:rFonts w:asciiTheme="minorHAnsi" w:hAnsiTheme="minorHAnsi" w:cstheme="minorHAnsi"/>
          <w:color w:val="auto"/>
          <w:sz w:val="22"/>
          <w:szCs w:val="22"/>
        </w:rPr>
        <w:t>)</w:t>
      </w:r>
    </w:p>
    <w:p w:rsidR="00E517A8" w:rsidRPr="00AE47A5" w:rsidRDefault="00E517A8" w:rsidP="0099281A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</w:p>
    <w:p w:rsidR="0099281A" w:rsidRDefault="00E517A8" w:rsidP="00D9495E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E517A8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Fotbálek</w:t>
      </w:r>
      <w:r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na velké žíněnky</w:t>
      </w:r>
    </w:p>
    <w:p w:rsidR="00E517A8" w:rsidRDefault="00E517A8" w:rsidP="00D9495E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Protažení v nástupu</w:t>
      </w:r>
    </w:p>
    <w:p w:rsidR="00E517A8" w:rsidRDefault="00E517A8" w:rsidP="00D9495E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Běhání v kolečku (cviky na povel, steping na dlouhé rovince)</w:t>
      </w:r>
    </w:p>
    <w:p w:rsidR="00E517A8" w:rsidRDefault="00E517A8" w:rsidP="00D9495E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-vesty na sebe-</w:t>
      </w:r>
    </w:p>
    <w:p w:rsidR="00E517A8" w:rsidRDefault="00E517A8" w:rsidP="00D9495E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Kopání do vest ve dvojicích</w:t>
      </w:r>
    </w:p>
    <w:p w:rsidR="00E517A8" w:rsidRPr="00E517A8" w:rsidRDefault="00E517A8" w:rsidP="00E517A8">
      <w:pPr>
        <w:pStyle w:val="auto-style1"/>
        <w:numPr>
          <w:ilvl w:val="0"/>
          <w:numId w:val="22"/>
        </w:numPr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10 kopů 1-4 a využití útok/kontra</w:t>
      </w:r>
    </w:p>
    <w:sectPr w:rsidR="00E517A8" w:rsidRPr="00E5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E4" w:rsidRDefault="00FB58E4" w:rsidP="006D4CEB">
      <w:r>
        <w:separator/>
      </w:r>
    </w:p>
  </w:endnote>
  <w:endnote w:type="continuationSeparator" w:id="0">
    <w:p w:rsidR="00FB58E4" w:rsidRDefault="00FB58E4" w:rsidP="006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E4" w:rsidRDefault="00FB58E4" w:rsidP="006D4CEB">
      <w:r>
        <w:separator/>
      </w:r>
    </w:p>
  </w:footnote>
  <w:footnote w:type="continuationSeparator" w:id="0">
    <w:p w:rsidR="00FB58E4" w:rsidRDefault="00FB58E4" w:rsidP="006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2320"/>
    <w:multiLevelType w:val="hybridMultilevel"/>
    <w:tmpl w:val="A316EBB4"/>
    <w:lvl w:ilvl="0" w:tplc="BFE2FD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B7D"/>
    <w:multiLevelType w:val="hybridMultilevel"/>
    <w:tmpl w:val="3970FCC2"/>
    <w:lvl w:ilvl="0" w:tplc="A9828A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B48"/>
    <w:multiLevelType w:val="hybridMultilevel"/>
    <w:tmpl w:val="350A4928"/>
    <w:lvl w:ilvl="0" w:tplc="767256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685"/>
    <w:multiLevelType w:val="hybridMultilevel"/>
    <w:tmpl w:val="24A2BC70"/>
    <w:lvl w:ilvl="0" w:tplc="C2361C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41E7C"/>
    <w:multiLevelType w:val="hybridMultilevel"/>
    <w:tmpl w:val="46744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0106"/>
    <w:multiLevelType w:val="hybridMultilevel"/>
    <w:tmpl w:val="6FB25C24"/>
    <w:lvl w:ilvl="0" w:tplc="083C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1AFB"/>
    <w:multiLevelType w:val="hybridMultilevel"/>
    <w:tmpl w:val="9B28EB5C"/>
    <w:lvl w:ilvl="0" w:tplc="CAC80A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4509"/>
    <w:multiLevelType w:val="hybridMultilevel"/>
    <w:tmpl w:val="95E2782A"/>
    <w:lvl w:ilvl="0" w:tplc="3F68C4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3871"/>
    <w:multiLevelType w:val="hybridMultilevel"/>
    <w:tmpl w:val="323C95BA"/>
    <w:lvl w:ilvl="0" w:tplc="FACAA7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01BA7"/>
    <w:multiLevelType w:val="hybridMultilevel"/>
    <w:tmpl w:val="618499A0"/>
    <w:lvl w:ilvl="0" w:tplc="B694D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8B4"/>
    <w:multiLevelType w:val="hybridMultilevel"/>
    <w:tmpl w:val="67941A88"/>
    <w:lvl w:ilvl="0" w:tplc="3F7A86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5F68"/>
    <w:multiLevelType w:val="hybridMultilevel"/>
    <w:tmpl w:val="C01C8214"/>
    <w:lvl w:ilvl="0" w:tplc="DA3CC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979"/>
    <w:multiLevelType w:val="hybridMultilevel"/>
    <w:tmpl w:val="D2965524"/>
    <w:lvl w:ilvl="0" w:tplc="420AF6E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14BE4"/>
    <w:multiLevelType w:val="hybridMultilevel"/>
    <w:tmpl w:val="4104CA74"/>
    <w:lvl w:ilvl="0" w:tplc="595ED2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6C6C"/>
    <w:multiLevelType w:val="hybridMultilevel"/>
    <w:tmpl w:val="62A82DF2"/>
    <w:lvl w:ilvl="0" w:tplc="1A9894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3BEE"/>
    <w:multiLevelType w:val="hybridMultilevel"/>
    <w:tmpl w:val="B15A4C2A"/>
    <w:lvl w:ilvl="0" w:tplc="BC70C8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B440A"/>
    <w:multiLevelType w:val="hybridMultilevel"/>
    <w:tmpl w:val="C6E00EC4"/>
    <w:lvl w:ilvl="0" w:tplc="BA327F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0E91"/>
    <w:multiLevelType w:val="hybridMultilevel"/>
    <w:tmpl w:val="463262B0"/>
    <w:lvl w:ilvl="0" w:tplc="72C68E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254B"/>
    <w:multiLevelType w:val="hybridMultilevel"/>
    <w:tmpl w:val="AFF4A8B4"/>
    <w:lvl w:ilvl="0" w:tplc="8222D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293C"/>
    <w:multiLevelType w:val="hybridMultilevel"/>
    <w:tmpl w:val="B2CE32BA"/>
    <w:lvl w:ilvl="0" w:tplc="0CB00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E7F"/>
    <w:multiLevelType w:val="hybridMultilevel"/>
    <w:tmpl w:val="A3440E60"/>
    <w:lvl w:ilvl="0" w:tplc="6A8E28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C60D6"/>
    <w:multiLevelType w:val="hybridMultilevel"/>
    <w:tmpl w:val="F212342E"/>
    <w:lvl w:ilvl="0" w:tplc="0D500D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13"/>
  </w:num>
  <w:num w:numId="6">
    <w:abstractNumId w:val="17"/>
  </w:num>
  <w:num w:numId="7">
    <w:abstractNumId w:val="21"/>
  </w:num>
  <w:num w:numId="8">
    <w:abstractNumId w:val="15"/>
  </w:num>
  <w:num w:numId="9">
    <w:abstractNumId w:val="2"/>
  </w:num>
  <w:num w:numId="10">
    <w:abstractNumId w:val="18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20"/>
  </w:num>
  <w:num w:numId="16">
    <w:abstractNumId w:val="19"/>
  </w:num>
  <w:num w:numId="17">
    <w:abstractNumId w:val="16"/>
  </w:num>
  <w:num w:numId="18">
    <w:abstractNumId w:val="1"/>
  </w:num>
  <w:num w:numId="19">
    <w:abstractNumId w:val="14"/>
  </w:num>
  <w:num w:numId="20">
    <w:abstractNumId w:val="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6"/>
    <w:rsid w:val="00002F7A"/>
    <w:rsid w:val="00031BB5"/>
    <w:rsid w:val="000340EE"/>
    <w:rsid w:val="0004116A"/>
    <w:rsid w:val="0005055C"/>
    <w:rsid w:val="00054B64"/>
    <w:rsid w:val="00065FEE"/>
    <w:rsid w:val="0006637B"/>
    <w:rsid w:val="00082B18"/>
    <w:rsid w:val="00086BEE"/>
    <w:rsid w:val="000956C3"/>
    <w:rsid w:val="000F6579"/>
    <w:rsid w:val="001464BD"/>
    <w:rsid w:val="001523EC"/>
    <w:rsid w:val="00157369"/>
    <w:rsid w:val="00183A33"/>
    <w:rsid w:val="001C0B68"/>
    <w:rsid w:val="001C6E63"/>
    <w:rsid w:val="001D3A46"/>
    <w:rsid w:val="002032D5"/>
    <w:rsid w:val="00226C73"/>
    <w:rsid w:val="002670DE"/>
    <w:rsid w:val="0029747D"/>
    <w:rsid w:val="002A58BD"/>
    <w:rsid w:val="002B2AC9"/>
    <w:rsid w:val="002F525A"/>
    <w:rsid w:val="003108DA"/>
    <w:rsid w:val="003326CF"/>
    <w:rsid w:val="003601A4"/>
    <w:rsid w:val="003F600D"/>
    <w:rsid w:val="00416780"/>
    <w:rsid w:val="00452098"/>
    <w:rsid w:val="004655FC"/>
    <w:rsid w:val="0047151A"/>
    <w:rsid w:val="004D3C6D"/>
    <w:rsid w:val="005905A0"/>
    <w:rsid w:val="005B1D1A"/>
    <w:rsid w:val="005B71EE"/>
    <w:rsid w:val="005C3E6F"/>
    <w:rsid w:val="005C4098"/>
    <w:rsid w:val="005F0F16"/>
    <w:rsid w:val="005F6F2A"/>
    <w:rsid w:val="006122E9"/>
    <w:rsid w:val="0061791F"/>
    <w:rsid w:val="006633F1"/>
    <w:rsid w:val="0066416A"/>
    <w:rsid w:val="006748CA"/>
    <w:rsid w:val="00675C29"/>
    <w:rsid w:val="00676484"/>
    <w:rsid w:val="00682FC7"/>
    <w:rsid w:val="006C7DC9"/>
    <w:rsid w:val="006D4CEB"/>
    <w:rsid w:val="00706632"/>
    <w:rsid w:val="00742648"/>
    <w:rsid w:val="0074468A"/>
    <w:rsid w:val="007C31A0"/>
    <w:rsid w:val="007D59CC"/>
    <w:rsid w:val="008470EF"/>
    <w:rsid w:val="008558BC"/>
    <w:rsid w:val="00860846"/>
    <w:rsid w:val="00882FB4"/>
    <w:rsid w:val="008A77FD"/>
    <w:rsid w:val="008B08B1"/>
    <w:rsid w:val="008D3D85"/>
    <w:rsid w:val="008D4B44"/>
    <w:rsid w:val="00911AE8"/>
    <w:rsid w:val="00936B2B"/>
    <w:rsid w:val="0099281A"/>
    <w:rsid w:val="009B13BD"/>
    <w:rsid w:val="009B7062"/>
    <w:rsid w:val="009F7F1D"/>
    <w:rsid w:val="00A603B0"/>
    <w:rsid w:val="00A61C6F"/>
    <w:rsid w:val="00A7217F"/>
    <w:rsid w:val="00A90FB5"/>
    <w:rsid w:val="00A927C7"/>
    <w:rsid w:val="00AD282F"/>
    <w:rsid w:val="00AE47A5"/>
    <w:rsid w:val="00AF07F5"/>
    <w:rsid w:val="00B30014"/>
    <w:rsid w:val="00B54161"/>
    <w:rsid w:val="00B57675"/>
    <w:rsid w:val="00B66278"/>
    <w:rsid w:val="00B73FA6"/>
    <w:rsid w:val="00BB30BD"/>
    <w:rsid w:val="00BC19C3"/>
    <w:rsid w:val="00BC44F9"/>
    <w:rsid w:val="00C20130"/>
    <w:rsid w:val="00C54D84"/>
    <w:rsid w:val="00C603D7"/>
    <w:rsid w:val="00C631D0"/>
    <w:rsid w:val="00C70714"/>
    <w:rsid w:val="00C9161A"/>
    <w:rsid w:val="00CC6C20"/>
    <w:rsid w:val="00CD3477"/>
    <w:rsid w:val="00D11B6D"/>
    <w:rsid w:val="00D37537"/>
    <w:rsid w:val="00D65C27"/>
    <w:rsid w:val="00D91E47"/>
    <w:rsid w:val="00D9495E"/>
    <w:rsid w:val="00DB70BF"/>
    <w:rsid w:val="00E013E2"/>
    <w:rsid w:val="00E35193"/>
    <w:rsid w:val="00E3701A"/>
    <w:rsid w:val="00E517A8"/>
    <w:rsid w:val="00E7464D"/>
    <w:rsid w:val="00EA3F93"/>
    <w:rsid w:val="00F00039"/>
    <w:rsid w:val="00F2736A"/>
    <w:rsid w:val="00F32DB7"/>
    <w:rsid w:val="00F476EB"/>
    <w:rsid w:val="00F47B00"/>
    <w:rsid w:val="00F67E18"/>
    <w:rsid w:val="00F90D6D"/>
    <w:rsid w:val="00FB58E4"/>
    <w:rsid w:val="00FC18B6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D51C"/>
  <w15:chartTrackingRefBased/>
  <w15:docId w15:val="{FEE2C59A-E858-4CEA-82AA-5618769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541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5">
    <w:name w:val="auto-style5"/>
    <w:basedOn w:val="Normln"/>
    <w:uiPriority w:val="99"/>
    <w:semiHidden/>
    <w:rsid w:val="005F0F16"/>
    <w:pPr>
      <w:spacing w:before="100" w:beforeAutospacing="1" w:after="100" w:afterAutospacing="1"/>
    </w:pPr>
    <w:rPr>
      <w:rFonts w:ascii="Calibri" w:hAnsi="Calibri"/>
      <w:color w:val="FFFFFF"/>
      <w:u w:val="single"/>
    </w:rPr>
  </w:style>
  <w:style w:type="character" w:customStyle="1" w:styleId="auto-style16">
    <w:name w:val="auto-style16"/>
    <w:basedOn w:val="Standardnpsmoodstavce"/>
    <w:rsid w:val="005F0F16"/>
    <w:rPr>
      <w:sz w:val="24"/>
      <w:szCs w:val="24"/>
    </w:rPr>
  </w:style>
  <w:style w:type="paragraph" w:customStyle="1" w:styleId="auto-style1">
    <w:name w:val="auto-style1"/>
    <w:basedOn w:val="Normln"/>
    <w:uiPriority w:val="99"/>
    <w:semiHidden/>
    <w:rsid w:val="00B54161"/>
    <w:pPr>
      <w:spacing w:before="100" w:beforeAutospacing="1" w:after="100" w:afterAutospacing="1"/>
    </w:pPr>
    <w:rPr>
      <w:rFonts w:ascii="Calibri" w:hAnsi="Calibri"/>
      <w:color w:val="FFFFFF"/>
    </w:rPr>
  </w:style>
  <w:style w:type="character" w:styleId="Siln">
    <w:name w:val="Strong"/>
    <w:basedOn w:val="Standardnpsmoodstavce"/>
    <w:uiPriority w:val="22"/>
    <w:qFormat/>
    <w:rsid w:val="00B54161"/>
    <w:rPr>
      <w:b/>
      <w:bCs/>
    </w:rPr>
  </w:style>
  <w:style w:type="paragraph" w:styleId="Normlnweb">
    <w:name w:val="Normal (Web)"/>
    <w:basedOn w:val="Normln"/>
    <w:uiPriority w:val="99"/>
    <w:unhideWhenUsed/>
    <w:rsid w:val="00002F7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086BEE"/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86BE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6D4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CE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4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C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Pitosi</dc:creator>
  <cp:keywords/>
  <dc:description/>
  <cp:lastModifiedBy>Pitosi</cp:lastModifiedBy>
  <cp:revision>96</cp:revision>
  <dcterms:created xsi:type="dcterms:W3CDTF">2018-09-19T13:31:00Z</dcterms:created>
  <dcterms:modified xsi:type="dcterms:W3CDTF">2019-09-18T07:50:00Z</dcterms:modified>
</cp:coreProperties>
</file>